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0536D4">
        <w:rPr>
          <w:rFonts w:ascii="Times New Roman" w:hAnsi="Times New Roman" w:cs="Times New Roman"/>
          <w:b/>
          <w:sz w:val="24"/>
          <w:szCs w:val="24"/>
        </w:rPr>
        <w:t>30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370581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581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370581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70581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0536D4" w:rsidRPr="00327D11" w:rsidTr="000536D4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D4" w:rsidRPr="009F3C77" w:rsidRDefault="000536D4" w:rsidP="00053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D4" w:rsidRPr="009F3C77" w:rsidRDefault="000536D4" w:rsidP="001E2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6D4" w:rsidRPr="00D3213E" w:rsidRDefault="000536D4" w:rsidP="000536D4">
            <w:pPr>
              <w:pStyle w:val="a5"/>
            </w:pPr>
            <w:r w:rsidRPr="00D3213E"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6D4" w:rsidRPr="00D3213E" w:rsidRDefault="000536D4" w:rsidP="000536D4">
            <w:pPr>
              <w:pStyle w:val="a5"/>
            </w:pPr>
            <w:r w:rsidRPr="00D3213E">
              <w:t>2 451 795,00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D4" w:rsidRDefault="000536D4" w:rsidP="000536D4">
            <w:pPr>
              <w:pStyle w:val="a5"/>
            </w:pPr>
            <w:r w:rsidRPr="00D3213E">
              <w:t>1 416 000,00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0536D4">
        <w:rPr>
          <w:rFonts w:ascii="Times New Roman" w:hAnsi="Times New Roman" w:cs="Times New Roman"/>
          <w:sz w:val="24"/>
          <w:szCs w:val="24"/>
        </w:rPr>
        <w:t>697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370581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0536D4">
        <w:rPr>
          <w:rFonts w:ascii="Times New Roman" w:hAnsi="Times New Roman" w:cs="Times New Roman"/>
          <w:sz w:val="24"/>
          <w:szCs w:val="24"/>
        </w:rPr>
        <w:t>697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79619B" w:rsidRPr="001F2DE4" w:rsidRDefault="0079619B" w:rsidP="0079619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79619B" w:rsidRPr="001F2DE4" w:rsidRDefault="0079619B" w:rsidP="0079619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79619B" w:rsidRPr="001F2DE4" w:rsidRDefault="0079619B" w:rsidP="0079619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79619B" w:rsidRPr="001F2DE4" w:rsidRDefault="0079619B" w:rsidP="0079619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79619B" w:rsidRDefault="0079619B" w:rsidP="0079619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79619B" w:rsidRDefault="0079619B" w:rsidP="007961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0581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D6969"/>
    <w:rsid w:val="006E00C9"/>
    <w:rsid w:val="006E027C"/>
    <w:rsid w:val="006F22E9"/>
    <w:rsid w:val="007106F8"/>
    <w:rsid w:val="007478E9"/>
    <w:rsid w:val="00754862"/>
    <w:rsid w:val="00780485"/>
    <w:rsid w:val="0079619B"/>
    <w:rsid w:val="007B2D52"/>
    <w:rsid w:val="007B666C"/>
    <w:rsid w:val="007B6CD9"/>
    <w:rsid w:val="007C0330"/>
    <w:rsid w:val="007D1165"/>
    <w:rsid w:val="007E2925"/>
    <w:rsid w:val="00853212"/>
    <w:rsid w:val="008B53C6"/>
    <w:rsid w:val="008F5442"/>
    <w:rsid w:val="0091001C"/>
    <w:rsid w:val="00930786"/>
    <w:rsid w:val="00957B85"/>
    <w:rsid w:val="00967732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26838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D1E25"/>
    <w:rsid w:val="00ED586A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6E54D-E55C-436C-BFCD-C6DE8FC41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2019-06-25T11:53:00Z</dcterms:created>
  <dcterms:modified xsi:type="dcterms:W3CDTF">2019-07-01T09:00:00Z</dcterms:modified>
</cp:coreProperties>
</file>